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624"/>
        <w:gridCol w:w="696"/>
        <w:gridCol w:w="1071"/>
        <w:gridCol w:w="500"/>
        <w:gridCol w:w="1237"/>
        <w:gridCol w:w="274"/>
        <w:gridCol w:w="422"/>
        <w:gridCol w:w="1225"/>
        <w:gridCol w:w="3061"/>
      </w:tblGrid>
      <w:tr w:rsidR="008264B4" w:rsidTr="007A0CE8">
        <w:tc>
          <w:tcPr>
            <w:tcW w:w="2004" w:type="dxa"/>
            <w:gridSpan w:val="2"/>
          </w:tcPr>
          <w:p w:rsidR="008264B4" w:rsidRDefault="00B91241" w:rsidP="003B1C68">
            <w:pPr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noProof/>
                <w:sz w:val="40"/>
                <w:szCs w:val="40"/>
                <w:lang w:val="en-IN" w:eastAsia="en-IN"/>
              </w:rPr>
              <w:drawing>
                <wp:inline distT="0" distB="0" distL="0" distR="0" wp14:anchorId="71F43AA2" wp14:editId="417A3A7C">
                  <wp:extent cx="899769" cy="9829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839" cy="98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8"/>
          </w:tcPr>
          <w:tbl>
            <w:tblPr>
              <w:tblStyle w:val="TableGrid"/>
              <w:tblpPr w:leftFromText="180" w:rightFromText="180" w:vertAnchor="text" w:horzAnchor="margin" w:tblpXSpec="right" w:tblpY="-5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6"/>
            </w:tblGrid>
            <w:tr w:rsidR="007A0CE8" w:rsidTr="007A0CE8">
              <w:trPr>
                <w:trHeight w:val="1403"/>
              </w:trPr>
              <w:tc>
                <w:tcPr>
                  <w:tcW w:w="1290" w:type="dxa"/>
                </w:tcPr>
                <w:p w:rsidR="007A0CE8" w:rsidRDefault="007A0CE8" w:rsidP="00831B51">
                  <w:pPr>
                    <w:rPr>
                      <w:rFonts w:ascii="Franklin Gothic Demi Cond" w:hAnsi="Franklin Gothic Demi Cond"/>
                      <w:sz w:val="32"/>
                      <w:szCs w:val="32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0922749A" wp14:editId="09DFEB5A">
                        <wp:extent cx="1041535" cy="1031756"/>
                        <wp:effectExtent l="0" t="0" r="6350" b="0"/>
                        <wp:docPr id="3" name="Picture 3" descr="D:\GFI LOGOS &amp; Flag\UWW_logo_w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D:\GFI LOGOS &amp; Flag\UWW_logo_w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4676" cy="1034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0CE8" w:rsidRPr="00B91241" w:rsidRDefault="00FB24F2" w:rsidP="007A0CE8">
            <w:pPr>
              <w:ind w:left="-127"/>
              <w:rPr>
                <w:rFonts w:ascii="Franklin Gothic Demi Cond" w:hAnsi="Franklin Gothic Demi Cond"/>
                <w:sz w:val="32"/>
                <w:szCs w:val="32"/>
              </w:rPr>
            </w:pPr>
            <w:r>
              <w:rPr>
                <w:rFonts w:ascii="Franklin Gothic Demi Cond" w:hAnsi="Franklin Gothic Demi Cond"/>
                <w:sz w:val="32"/>
                <w:szCs w:val="32"/>
              </w:rPr>
              <w:t>GFI NATIONAL</w:t>
            </w:r>
            <w:r w:rsidR="007A0CE8">
              <w:rPr>
                <w:rFonts w:ascii="Franklin Gothic Demi Cond" w:hAnsi="Franklin Gothic Demi Cond"/>
                <w:sz w:val="32"/>
                <w:szCs w:val="32"/>
              </w:rPr>
              <w:t xml:space="preserve"> JUDGES &amp;  REFEREES SEMINAR-</w:t>
            </w:r>
            <w:r w:rsidR="001B1EE9">
              <w:rPr>
                <w:rFonts w:ascii="Franklin Gothic Demi Cond" w:hAnsi="Franklin Gothic Demi Cond"/>
                <w:sz w:val="32"/>
                <w:szCs w:val="32"/>
              </w:rPr>
              <w:t>202</w:t>
            </w:r>
            <w:r w:rsidR="00FF57AD">
              <w:rPr>
                <w:rFonts w:ascii="Franklin Gothic Demi Cond" w:hAnsi="Franklin Gothic Demi Cond"/>
                <w:sz w:val="32"/>
                <w:szCs w:val="32"/>
              </w:rPr>
              <w:t>6</w:t>
            </w:r>
          </w:p>
          <w:p w:rsidR="00BE1BEE" w:rsidRDefault="00B97FBC" w:rsidP="007A0CE8">
            <w:pPr>
              <w:jc w:val="center"/>
              <w:rPr>
                <w:b/>
                <w:sz w:val="24"/>
                <w:szCs w:val="24"/>
              </w:rPr>
            </w:pPr>
            <w:r w:rsidRPr="00BD7B4C">
              <w:rPr>
                <w:b/>
                <w:sz w:val="24"/>
                <w:szCs w:val="24"/>
              </w:rPr>
              <w:t>Organized</w:t>
            </w:r>
            <w:r w:rsidR="00B91241" w:rsidRPr="00BD7B4C">
              <w:rPr>
                <w:b/>
                <w:sz w:val="24"/>
                <w:szCs w:val="24"/>
              </w:rPr>
              <w:t xml:space="preserve"> By</w:t>
            </w:r>
            <w:r w:rsidR="00B91241">
              <w:rPr>
                <w:b/>
                <w:sz w:val="24"/>
                <w:szCs w:val="24"/>
              </w:rPr>
              <w:t xml:space="preserve"> </w:t>
            </w:r>
            <w:r w:rsidR="008264B4" w:rsidRPr="00502F56">
              <w:rPr>
                <w:b/>
                <w:sz w:val="24"/>
                <w:szCs w:val="24"/>
              </w:rPr>
              <w:t xml:space="preserve">:  </w:t>
            </w:r>
            <w:r w:rsidR="00BE1BEE">
              <w:rPr>
                <w:b/>
                <w:sz w:val="24"/>
                <w:szCs w:val="24"/>
              </w:rPr>
              <w:t>Grappling Federation of India</w:t>
            </w:r>
          </w:p>
          <w:p w:rsidR="008264B4" w:rsidRPr="00502F56" w:rsidRDefault="00BE1BEE" w:rsidP="007A0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Hosted By      :   </w:t>
            </w:r>
            <w:r w:rsidR="001B1EE9">
              <w:rPr>
                <w:rFonts w:cstheme="minorHAnsi"/>
                <w:b/>
              </w:rPr>
              <w:t xml:space="preserve">Grappling Association of </w:t>
            </w:r>
            <w:r w:rsidR="00FF57AD">
              <w:rPr>
                <w:rFonts w:cstheme="minorHAnsi"/>
                <w:b/>
              </w:rPr>
              <w:t>Assam</w:t>
            </w:r>
          </w:p>
          <w:p w:rsidR="008264B4" w:rsidRPr="00A15875" w:rsidRDefault="001B1EE9" w:rsidP="007A0CE8">
            <w:pPr>
              <w:jc w:val="center"/>
              <w:rPr>
                <w:b/>
              </w:rPr>
            </w:pPr>
            <w:r>
              <w:rPr>
                <w:b/>
              </w:rPr>
              <w:t xml:space="preserve">GFI </w:t>
            </w:r>
            <w:r w:rsidR="00B91241">
              <w:rPr>
                <w:b/>
              </w:rPr>
              <w:t xml:space="preserve">Recognized By </w:t>
            </w:r>
            <w:r w:rsidR="008264B4" w:rsidRPr="00A15875">
              <w:rPr>
                <w:b/>
              </w:rPr>
              <w:t>:</w:t>
            </w:r>
            <w:r w:rsidR="00B91241">
              <w:rPr>
                <w:b/>
              </w:rPr>
              <w:t xml:space="preserve"> </w:t>
            </w:r>
            <w:r w:rsidR="008264B4" w:rsidRPr="00A15875">
              <w:rPr>
                <w:b/>
              </w:rPr>
              <w:t xml:space="preserve"> UNITED WORLD WRESTLING</w:t>
            </w:r>
          </w:p>
          <w:p w:rsidR="001B1EE9" w:rsidRDefault="00FF57AD" w:rsidP="007A0CE8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Bhugeswari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Phukonani</w:t>
            </w:r>
            <w:proofErr w:type="spellEnd"/>
            <w:r>
              <w:rPr>
                <w:rFonts w:cstheme="minorHAnsi"/>
              </w:rPr>
              <w:t xml:space="preserve"> Indoor Stadium, Guwahati, Assam</w:t>
            </w:r>
          </w:p>
          <w:p w:rsidR="008264B4" w:rsidRPr="00EC313D" w:rsidRDefault="00FF57AD" w:rsidP="007A0CE8">
            <w:pPr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cstheme="minorHAnsi"/>
              </w:rPr>
              <w:t>29</w:t>
            </w:r>
            <w:r w:rsidRPr="00FF57AD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– 31</w:t>
            </w:r>
            <w:r w:rsidRPr="00FF57AD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May 2026</w:t>
            </w:r>
          </w:p>
        </w:tc>
      </w:tr>
      <w:tr w:rsidR="00B91241" w:rsidRPr="008157D7" w:rsidTr="007A0CE8">
        <w:trPr>
          <w:trHeight w:val="850"/>
        </w:trPr>
        <w:tc>
          <w:tcPr>
            <w:tcW w:w="10490" w:type="dxa"/>
            <w:gridSpan w:val="10"/>
            <w:tcBorders>
              <w:bottom w:val="nil"/>
            </w:tcBorders>
            <w:vAlign w:val="center"/>
          </w:tcPr>
          <w:p w:rsidR="003E1C46" w:rsidRDefault="003E1C46" w:rsidP="00B91241">
            <w:pPr>
              <w:jc w:val="center"/>
              <w:rPr>
                <w:b/>
                <w:sz w:val="28"/>
                <w:szCs w:val="28"/>
              </w:rPr>
            </w:pPr>
          </w:p>
          <w:p w:rsidR="00B91241" w:rsidRPr="008157D7" w:rsidRDefault="00FB24F2" w:rsidP="00B912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JUDGES &amp; REFEREES</w:t>
            </w:r>
            <w:r w:rsidR="00B91241" w:rsidRPr="008157D7">
              <w:rPr>
                <w:b/>
                <w:sz w:val="28"/>
                <w:szCs w:val="28"/>
              </w:rPr>
              <w:t xml:space="preserve"> REGISTRATION </w:t>
            </w:r>
            <w:r w:rsidR="00B91241">
              <w:rPr>
                <w:b/>
                <w:sz w:val="28"/>
                <w:szCs w:val="28"/>
              </w:rPr>
              <w:t>APPLICATION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91241" w:rsidRPr="008157D7">
              <w:rPr>
                <w:b/>
                <w:sz w:val="28"/>
                <w:szCs w:val="28"/>
              </w:rPr>
              <w:t>FORM</w:t>
            </w:r>
          </w:p>
          <w:p w:rsidR="00B91241" w:rsidRDefault="00B91241" w:rsidP="00B91241">
            <w:pPr>
              <w:jc w:val="center"/>
              <w:rPr>
                <w:sz w:val="20"/>
                <w:szCs w:val="20"/>
              </w:rPr>
            </w:pPr>
            <w:r w:rsidRPr="000607BC">
              <w:rPr>
                <w:sz w:val="20"/>
                <w:szCs w:val="20"/>
              </w:rPr>
              <w:t xml:space="preserve">Fill the entire Form </w:t>
            </w:r>
            <w:r w:rsidR="000625BC" w:rsidRPr="000625BC">
              <w:rPr>
                <w:b/>
                <w:sz w:val="20"/>
                <w:szCs w:val="20"/>
              </w:rPr>
              <w:t>COMPUTER TYPED</w:t>
            </w:r>
            <w:r w:rsidR="000625BC">
              <w:rPr>
                <w:sz w:val="20"/>
                <w:szCs w:val="20"/>
              </w:rPr>
              <w:t xml:space="preserve"> and </w:t>
            </w:r>
            <w:r w:rsidRPr="000607BC">
              <w:rPr>
                <w:sz w:val="20"/>
                <w:szCs w:val="20"/>
              </w:rPr>
              <w:t>in</w:t>
            </w:r>
            <w:r w:rsidRPr="00391C88">
              <w:rPr>
                <w:b/>
                <w:sz w:val="20"/>
                <w:szCs w:val="20"/>
              </w:rPr>
              <w:t xml:space="preserve"> BLOCK LETTERS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07BC">
              <w:rPr>
                <w:sz w:val="20"/>
                <w:szCs w:val="20"/>
              </w:rPr>
              <w:t>only</w:t>
            </w:r>
          </w:p>
          <w:p w:rsidR="003E1C46" w:rsidRPr="00B91241" w:rsidRDefault="003E1C46" w:rsidP="00B91241">
            <w:pPr>
              <w:jc w:val="center"/>
              <w:rPr>
                <w:sz w:val="20"/>
                <w:szCs w:val="20"/>
              </w:rPr>
            </w:pPr>
          </w:p>
        </w:tc>
      </w:tr>
      <w:tr w:rsidR="00B91241" w:rsidRPr="008157D7" w:rsidTr="007A0CE8">
        <w:trPr>
          <w:trHeight w:val="722"/>
        </w:trPr>
        <w:tc>
          <w:tcPr>
            <w:tcW w:w="10490" w:type="dxa"/>
            <w:gridSpan w:val="10"/>
            <w:tcBorders>
              <w:bottom w:val="nil"/>
            </w:tcBorders>
            <w:vAlign w:val="center"/>
          </w:tcPr>
          <w:p w:rsidR="00004B02" w:rsidRDefault="00B91241" w:rsidP="003B1C68">
            <w:pPr>
              <w:jc w:val="center"/>
              <w:rPr>
                <w:rFonts w:cstheme="minorHAnsi"/>
              </w:rPr>
            </w:pPr>
            <w:r w:rsidRPr="00B91241">
              <w:t xml:space="preserve">I the undersigned hereby apply to participate in </w:t>
            </w:r>
            <w:r w:rsidR="00FB24F2">
              <w:rPr>
                <w:rFonts w:cstheme="minorHAnsi"/>
              </w:rPr>
              <w:t>GFI NATIONAL JUDGES &amp; REFEREES</w:t>
            </w:r>
            <w:r w:rsidRPr="00B91241">
              <w:rPr>
                <w:rFonts w:cstheme="minorHAnsi"/>
              </w:rPr>
              <w:t xml:space="preserve"> </w:t>
            </w:r>
            <w:r w:rsidR="00FB24F2">
              <w:rPr>
                <w:rFonts w:cstheme="minorHAnsi"/>
              </w:rPr>
              <w:t xml:space="preserve">SEMINAR </w:t>
            </w:r>
            <w:r w:rsidR="00FF57AD">
              <w:rPr>
                <w:rFonts w:cstheme="minorHAnsi"/>
              </w:rPr>
              <w:t>2026</w:t>
            </w:r>
          </w:p>
          <w:p w:rsidR="006943FE" w:rsidRPr="00B91241" w:rsidRDefault="00B91241" w:rsidP="00FF57AD">
            <w:pPr>
              <w:jc w:val="center"/>
              <w:rPr>
                <w:sz w:val="20"/>
                <w:szCs w:val="20"/>
              </w:rPr>
            </w:pPr>
            <w:proofErr w:type="gramStart"/>
            <w:r w:rsidRPr="00B91241">
              <w:rPr>
                <w:rFonts w:cstheme="minorHAnsi"/>
              </w:rPr>
              <w:t>to</w:t>
            </w:r>
            <w:proofErr w:type="gramEnd"/>
            <w:r w:rsidRPr="00B91241">
              <w:rPr>
                <w:rFonts w:cstheme="minorHAnsi"/>
              </w:rPr>
              <w:t xml:space="preserve"> be held in </w:t>
            </w:r>
            <w:proofErr w:type="spellStart"/>
            <w:r w:rsidR="00FF57AD">
              <w:rPr>
                <w:rFonts w:cstheme="minorHAnsi"/>
              </w:rPr>
              <w:t>Bhugeswari</w:t>
            </w:r>
            <w:proofErr w:type="spellEnd"/>
            <w:r w:rsidR="00FF57AD">
              <w:rPr>
                <w:rFonts w:cstheme="minorHAnsi"/>
              </w:rPr>
              <w:t xml:space="preserve"> </w:t>
            </w:r>
            <w:proofErr w:type="spellStart"/>
            <w:r w:rsidR="00FF57AD">
              <w:rPr>
                <w:rFonts w:cstheme="minorHAnsi"/>
              </w:rPr>
              <w:t>Phukonani</w:t>
            </w:r>
            <w:proofErr w:type="spellEnd"/>
            <w:r w:rsidR="00FF57AD">
              <w:rPr>
                <w:rFonts w:cstheme="minorHAnsi"/>
              </w:rPr>
              <w:t xml:space="preserve"> Indoor Stadium, Guwahati, Assam</w:t>
            </w:r>
            <w:r w:rsidR="00FF57AD">
              <w:rPr>
                <w:rFonts w:cstheme="minorHAnsi"/>
              </w:rPr>
              <w:t xml:space="preserve">, </w:t>
            </w:r>
            <w:r w:rsidR="00FF57AD">
              <w:rPr>
                <w:rFonts w:cstheme="minorHAnsi"/>
              </w:rPr>
              <w:t>29</w:t>
            </w:r>
            <w:r w:rsidR="00FF57AD" w:rsidRPr="00FF57AD">
              <w:rPr>
                <w:rFonts w:cstheme="minorHAnsi"/>
                <w:vertAlign w:val="superscript"/>
              </w:rPr>
              <w:t>th</w:t>
            </w:r>
            <w:r w:rsidR="00FF57AD">
              <w:rPr>
                <w:rFonts w:cstheme="minorHAnsi"/>
              </w:rPr>
              <w:t xml:space="preserve"> – 31</w:t>
            </w:r>
            <w:r w:rsidR="00FF57AD" w:rsidRPr="00FF57AD">
              <w:rPr>
                <w:rFonts w:cstheme="minorHAnsi"/>
                <w:vertAlign w:val="superscript"/>
              </w:rPr>
              <w:t>st</w:t>
            </w:r>
            <w:r w:rsidR="00FF57AD">
              <w:rPr>
                <w:rFonts w:cstheme="minorHAnsi"/>
              </w:rPr>
              <w:t xml:space="preserve"> May 2026</w:t>
            </w:r>
            <w:r w:rsidR="00FF57AD">
              <w:rPr>
                <w:rFonts w:cstheme="minorHAnsi"/>
              </w:rPr>
              <w:t>.</w:t>
            </w:r>
            <w:bookmarkStart w:id="0" w:name="_GoBack"/>
            <w:bookmarkEnd w:id="0"/>
          </w:p>
        </w:tc>
      </w:tr>
      <w:tr w:rsidR="002A5BDC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0C0C74" w:rsidRPr="00635902" w:rsidRDefault="001B1EE9" w:rsidP="00871D9A">
            <w:pPr>
              <w:rPr>
                <w:b/>
              </w:rPr>
            </w:pPr>
            <w:r>
              <w:rPr>
                <w:b/>
              </w:rPr>
              <w:t>Applicant’s</w:t>
            </w:r>
            <w:r w:rsidR="00635902" w:rsidRPr="00635902">
              <w:rPr>
                <w:b/>
              </w:rPr>
              <w:t xml:space="preserve"> </w:t>
            </w:r>
            <w:r w:rsidR="000C0C74" w:rsidRPr="00635902">
              <w:rPr>
                <w:b/>
              </w:rPr>
              <w:t>Name</w:t>
            </w:r>
          </w:p>
        </w:tc>
        <w:tc>
          <w:tcPr>
            <w:tcW w:w="5425" w:type="dxa"/>
            <w:gridSpan w:val="7"/>
            <w:shd w:val="clear" w:color="auto" w:fill="auto"/>
            <w:vAlign w:val="center"/>
          </w:tcPr>
          <w:p w:rsidR="000C0C74" w:rsidRPr="008157D7" w:rsidRDefault="000C0C74" w:rsidP="00203E2C"/>
        </w:tc>
        <w:tc>
          <w:tcPr>
            <w:tcW w:w="3061" w:type="dxa"/>
            <w:vMerge w:val="restart"/>
            <w:shd w:val="clear" w:color="auto" w:fill="auto"/>
            <w:vAlign w:val="center"/>
          </w:tcPr>
          <w:p w:rsidR="000C0C74" w:rsidRPr="000C0C74" w:rsidRDefault="000C0C74" w:rsidP="000C0C74">
            <w:pPr>
              <w:jc w:val="center"/>
              <w:rPr>
                <w:sz w:val="20"/>
                <w:szCs w:val="20"/>
              </w:rPr>
            </w:pPr>
            <w:r w:rsidRPr="000C0C74">
              <w:rPr>
                <w:sz w:val="20"/>
                <w:szCs w:val="20"/>
              </w:rPr>
              <w:t>PASTE</w:t>
            </w:r>
          </w:p>
          <w:p w:rsidR="000C0C74" w:rsidRPr="000C0C74" w:rsidRDefault="000C0C74" w:rsidP="000C0C74">
            <w:pPr>
              <w:jc w:val="center"/>
              <w:rPr>
                <w:sz w:val="20"/>
                <w:szCs w:val="20"/>
              </w:rPr>
            </w:pPr>
            <w:r w:rsidRPr="000C0C74">
              <w:rPr>
                <w:sz w:val="20"/>
                <w:szCs w:val="20"/>
              </w:rPr>
              <w:t>STAMP SIZED</w:t>
            </w:r>
          </w:p>
          <w:p w:rsidR="000C0C74" w:rsidRPr="000C0C74" w:rsidRDefault="000C0C74" w:rsidP="000C0C74">
            <w:pPr>
              <w:jc w:val="center"/>
              <w:rPr>
                <w:sz w:val="20"/>
                <w:szCs w:val="20"/>
              </w:rPr>
            </w:pPr>
            <w:r w:rsidRPr="000C0C74">
              <w:rPr>
                <w:sz w:val="20"/>
                <w:szCs w:val="20"/>
              </w:rPr>
              <w:t>CURRENT COLORED</w:t>
            </w:r>
          </w:p>
          <w:p w:rsidR="00040C3E" w:rsidRDefault="00040C3E" w:rsidP="000C0C74">
            <w:pPr>
              <w:jc w:val="center"/>
              <w:rPr>
                <w:b/>
                <w:sz w:val="20"/>
                <w:szCs w:val="20"/>
              </w:rPr>
            </w:pPr>
          </w:p>
          <w:p w:rsidR="000C0C74" w:rsidRPr="000C0C74" w:rsidRDefault="000C0C74" w:rsidP="000C0C74">
            <w:pPr>
              <w:jc w:val="center"/>
              <w:rPr>
                <w:b/>
              </w:rPr>
            </w:pPr>
            <w:r w:rsidRPr="000C0C74">
              <w:rPr>
                <w:b/>
                <w:sz w:val="20"/>
                <w:szCs w:val="20"/>
              </w:rPr>
              <w:t>PHOTO</w:t>
            </w:r>
          </w:p>
        </w:tc>
      </w:tr>
      <w:tr w:rsidR="002A5BDC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5A5435" w:rsidRPr="008157D7" w:rsidRDefault="005A5435" w:rsidP="00871D9A">
            <w:r>
              <w:t>Father’s</w:t>
            </w:r>
            <w:r w:rsidR="00635902">
              <w:t xml:space="preserve"> </w:t>
            </w:r>
            <w:r>
              <w:t>/ Mother’s Name</w:t>
            </w:r>
          </w:p>
        </w:tc>
        <w:tc>
          <w:tcPr>
            <w:tcW w:w="5425" w:type="dxa"/>
            <w:gridSpan w:val="7"/>
            <w:shd w:val="clear" w:color="auto" w:fill="auto"/>
            <w:vAlign w:val="center"/>
          </w:tcPr>
          <w:p w:rsidR="005A5435" w:rsidRPr="008157D7" w:rsidRDefault="005A5435" w:rsidP="00203E2C"/>
        </w:tc>
        <w:tc>
          <w:tcPr>
            <w:tcW w:w="3061" w:type="dxa"/>
            <w:vMerge/>
            <w:shd w:val="clear" w:color="auto" w:fill="auto"/>
            <w:vAlign w:val="center"/>
          </w:tcPr>
          <w:p w:rsidR="005A5435" w:rsidRPr="000C0C74" w:rsidRDefault="005A5435" w:rsidP="000C0C74">
            <w:pPr>
              <w:jc w:val="center"/>
              <w:rPr>
                <w:sz w:val="20"/>
                <w:szCs w:val="20"/>
              </w:rPr>
            </w:pPr>
          </w:p>
        </w:tc>
      </w:tr>
      <w:tr w:rsidR="00E96645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E96645" w:rsidRDefault="00E96645" w:rsidP="00203E2C">
            <w:r>
              <w:t>DOB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E96645" w:rsidRPr="008157D7" w:rsidRDefault="00E96645" w:rsidP="00203E2C"/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E96645" w:rsidRPr="008157D7" w:rsidRDefault="00E96645" w:rsidP="00203E2C">
            <w:r>
              <w:t>Sex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E96645" w:rsidRPr="008157D7" w:rsidRDefault="00E96645" w:rsidP="00203E2C"/>
        </w:tc>
        <w:tc>
          <w:tcPr>
            <w:tcW w:w="3061" w:type="dxa"/>
            <w:vMerge/>
            <w:shd w:val="clear" w:color="auto" w:fill="auto"/>
            <w:vAlign w:val="center"/>
          </w:tcPr>
          <w:p w:rsidR="00E96645" w:rsidRPr="008157D7" w:rsidRDefault="00E96645" w:rsidP="00203E2C"/>
        </w:tc>
      </w:tr>
      <w:tr w:rsidR="00DB2377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002F84" w:rsidRDefault="003A01C8" w:rsidP="00871D9A">
            <w:r>
              <w:t xml:space="preserve">Mobile </w:t>
            </w:r>
            <w:r w:rsidRPr="008157D7">
              <w:t xml:space="preserve"> No.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002F84" w:rsidRPr="008157D7" w:rsidRDefault="00002F84" w:rsidP="00203E2C"/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002F84" w:rsidRDefault="00B97FBC" w:rsidP="00203E2C">
            <w:r>
              <w:t>T-Shirt Size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002F84" w:rsidRPr="008157D7" w:rsidRDefault="00002F84" w:rsidP="00203E2C"/>
        </w:tc>
        <w:tc>
          <w:tcPr>
            <w:tcW w:w="3061" w:type="dxa"/>
            <w:vMerge/>
            <w:shd w:val="clear" w:color="auto" w:fill="auto"/>
            <w:vAlign w:val="center"/>
          </w:tcPr>
          <w:p w:rsidR="00002F84" w:rsidRPr="008157D7" w:rsidRDefault="00002F84" w:rsidP="00203E2C"/>
        </w:tc>
      </w:tr>
      <w:tr w:rsidR="003A01C8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3A01C8" w:rsidRPr="008157D7" w:rsidRDefault="003A01C8" w:rsidP="00871D9A">
            <w:r>
              <w:t>Current Rank in GFI</w:t>
            </w:r>
          </w:p>
        </w:tc>
        <w:tc>
          <w:tcPr>
            <w:tcW w:w="8486" w:type="dxa"/>
            <w:gridSpan w:val="8"/>
            <w:shd w:val="clear" w:color="auto" w:fill="auto"/>
            <w:vAlign w:val="center"/>
          </w:tcPr>
          <w:p w:rsidR="003A01C8" w:rsidRDefault="003A01C8" w:rsidP="00203E2C">
            <w:r>
              <w:t xml:space="preserve">                  </w:t>
            </w:r>
          </w:p>
          <w:p w:rsidR="003A01C8" w:rsidRDefault="003D7CDF" w:rsidP="00203E2C"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B3C9C" wp14:editId="3DE0D97B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30480</wp:posOffset>
                      </wp:positionV>
                      <wp:extent cx="160655" cy="131445"/>
                      <wp:effectExtent l="0" t="0" r="1079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76.2pt;margin-top:2.4pt;width:12.6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" filled="f" strokecolor="black [3200]" strokeweight=".5pt"/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40EFC" wp14:editId="14BFC872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28575</wp:posOffset>
                      </wp:positionV>
                      <wp:extent cx="160655" cy="131445"/>
                      <wp:effectExtent l="0" t="0" r="10795" b="2095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17.35pt;margin-top:2.25pt;width:12.6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" filled="f" strokecolor="black [3200]" strokeweight=".5pt"/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796A4C" wp14:editId="78EFB7E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29210</wp:posOffset>
                      </wp:positionV>
                      <wp:extent cx="160655" cy="131445"/>
                      <wp:effectExtent l="0" t="0" r="10795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1.5pt;margin-top:2.3pt;width:12.6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" filled="f" strokecolor="black [3200]" strokeweight=".5pt"/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6E1D83" wp14:editId="5E6EFE49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29845</wp:posOffset>
                      </wp:positionV>
                      <wp:extent cx="160655" cy="131445"/>
                      <wp:effectExtent l="0" t="0" r="10795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9.1pt;margin-top:2.35pt;width:12.6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" filled="f" strokecolor="black [3200]" strokeweight=".5pt"/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1E0C3C" wp14:editId="12C85236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369570</wp:posOffset>
                      </wp:positionV>
                      <wp:extent cx="160655" cy="131445"/>
                      <wp:effectExtent l="0" t="0" r="10795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7.35pt;margin-top:29.1pt;width:12.65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" filled="f" strokecolor="black [3200]" strokeweight=".5pt"/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069120" wp14:editId="58FA323E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370205</wp:posOffset>
                      </wp:positionV>
                      <wp:extent cx="160655" cy="131445"/>
                      <wp:effectExtent l="0" t="0" r="10795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61.5pt;margin-top:29.15pt;width:12.6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" filled="f" strokecolor="black [3200]" strokeweight=".5pt"/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666884" wp14:editId="20C44A53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370840</wp:posOffset>
                      </wp:positionV>
                      <wp:extent cx="160655" cy="131445"/>
                      <wp:effectExtent l="0" t="0" r="10795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09.1pt;margin-top:29.2pt;width:12.6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" filled="f" strokecolor="black [3200]" strokeweight=".5pt"/>
                  </w:pict>
                </mc:Fallback>
              </mc:AlternateContent>
            </w:r>
            <w:r>
              <w:t xml:space="preserve">        </w:t>
            </w:r>
            <w:r w:rsidR="003A01C8">
              <w:t xml:space="preserve">JUDGE </w:t>
            </w:r>
            <w:r>
              <w:t xml:space="preserve">   </w:t>
            </w:r>
            <w:r w:rsidR="003A01C8">
              <w:t xml:space="preserve"> </w:t>
            </w:r>
            <w:r>
              <w:t>:</w:t>
            </w:r>
            <w:r w:rsidR="003A01C8">
              <w:t xml:space="preserve">    </w:t>
            </w:r>
            <w:r>
              <w:t xml:space="preserve">               </w:t>
            </w:r>
            <w:r w:rsidR="003A01C8">
              <w:t xml:space="preserve">      J4</w:t>
            </w:r>
            <w:r>
              <w:t xml:space="preserve">                  J3                  J2                    J1</w:t>
            </w:r>
          </w:p>
          <w:p w:rsidR="003A01C8" w:rsidRDefault="003A01C8" w:rsidP="00203E2C"/>
          <w:p w:rsidR="003D7CDF" w:rsidRDefault="003D7CDF" w:rsidP="003D7CDF">
            <w:r>
              <w:t xml:space="preserve">        REFEREE  :                         R3                 R2                  R1      </w:t>
            </w:r>
          </w:p>
          <w:p w:rsidR="003A01C8" w:rsidRPr="008157D7" w:rsidRDefault="003A01C8" w:rsidP="003D7CDF"/>
        </w:tc>
      </w:tr>
      <w:tr w:rsidR="003A01C8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3A01C8" w:rsidRPr="008157D7" w:rsidRDefault="00B17B8D" w:rsidP="00776BC8">
            <w:r>
              <w:t>Current UWW International Rank</w:t>
            </w:r>
          </w:p>
        </w:tc>
        <w:tc>
          <w:tcPr>
            <w:tcW w:w="8486" w:type="dxa"/>
            <w:gridSpan w:val="8"/>
            <w:shd w:val="clear" w:color="auto" w:fill="auto"/>
            <w:vAlign w:val="center"/>
          </w:tcPr>
          <w:p w:rsidR="003A01C8" w:rsidRPr="008157D7" w:rsidRDefault="003A01C8" w:rsidP="00203E2C"/>
        </w:tc>
      </w:tr>
      <w:tr w:rsidR="00B17B8D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380" w:type="dxa"/>
            <w:shd w:val="clear" w:color="auto" w:fill="auto"/>
            <w:vAlign w:val="center"/>
          </w:tcPr>
          <w:p w:rsidR="00B17B8D" w:rsidRPr="008157D7" w:rsidRDefault="00B17B8D" w:rsidP="00776BC8">
            <w:r w:rsidRPr="008157D7">
              <w:t>Email ID</w:t>
            </w:r>
          </w:p>
        </w:tc>
        <w:tc>
          <w:tcPr>
            <w:tcW w:w="9110" w:type="dxa"/>
            <w:gridSpan w:val="9"/>
            <w:shd w:val="clear" w:color="auto" w:fill="auto"/>
            <w:vAlign w:val="center"/>
          </w:tcPr>
          <w:p w:rsidR="00B17B8D" w:rsidRPr="008157D7" w:rsidRDefault="00B17B8D" w:rsidP="00203E2C"/>
        </w:tc>
      </w:tr>
      <w:tr w:rsidR="00A17E13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380" w:type="dxa"/>
            <w:shd w:val="clear" w:color="auto" w:fill="auto"/>
            <w:vAlign w:val="center"/>
          </w:tcPr>
          <w:p w:rsidR="00A17E13" w:rsidRPr="008157D7" w:rsidRDefault="00A17E13" w:rsidP="00871D9A">
            <w:r>
              <w:t>Full Address</w:t>
            </w:r>
          </w:p>
        </w:tc>
        <w:tc>
          <w:tcPr>
            <w:tcW w:w="9110" w:type="dxa"/>
            <w:gridSpan w:val="9"/>
            <w:shd w:val="clear" w:color="auto" w:fill="auto"/>
            <w:vAlign w:val="center"/>
          </w:tcPr>
          <w:p w:rsidR="00A17E13" w:rsidRPr="008157D7" w:rsidRDefault="00A17E13" w:rsidP="00203E2C"/>
        </w:tc>
      </w:tr>
      <w:tr w:rsidR="002A5BDC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380" w:type="dxa"/>
            <w:shd w:val="clear" w:color="auto" w:fill="auto"/>
            <w:vAlign w:val="center"/>
          </w:tcPr>
          <w:p w:rsidR="002A5BDC" w:rsidRPr="008157D7" w:rsidRDefault="002A5BDC" w:rsidP="00871D9A">
            <w:r w:rsidRPr="008157D7">
              <w:t>District</w:t>
            </w:r>
          </w:p>
        </w:tc>
        <w:tc>
          <w:tcPr>
            <w:tcW w:w="2891" w:type="dxa"/>
            <w:gridSpan w:val="4"/>
            <w:shd w:val="clear" w:color="auto" w:fill="auto"/>
            <w:vAlign w:val="center"/>
          </w:tcPr>
          <w:p w:rsidR="002A5BDC" w:rsidRPr="008157D7" w:rsidRDefault="002A5BDC" w:rsidP="00203E2C"/>
        </w:tc>
        <w:tc>
          <w:tcPr>
            <w:tcW w:w="1237" w:type="dxa"/>
            <w:shd w:val="clear" w:color="auto" w:fill="auto"/>
            <w:vAlign w:val="center"/>
          </w:tcPr>
          <w:p w:rsidR="002A5BDC" w:rsidRPr="008157D7" w:rsidRDefault="002A5BDC" w:rsidP="00203E2C">
            <w:r>
              <w:t>City/Village</w:t>
            </w: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2A5BDC" w:rsidRPr="008157D7" w:rsidRDefault="002A5BDC" w:rsidP="00203E2C"/>
        </w:tc>
      </w:tr>
      <w:tr w:rsidR="00A95695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6A623D">
            <w:r>
              <w:t>State/UT Association</w:t>
            </w:r>
          </w:p>
        </w:tc>
        <w:tc>
          <w:tcPr>
            <w:tcW w:w="848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F41924"/>
        </w:tc>
      </w:tr>
      <w:tr w:rsidR="00A95695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6A623D">
            <w:r>
              <w:t>State/UT Representative</w:t>
            </w:r>
          </w:p>
        </w:tc>
        <w:tc>
          <w:tcPr>
            <w:tcW w:w="8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E2385E"/>
        </w:tc>
      </w:tr>
      <w:tr w:rsidR="00A95695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377" w:rsidRDefault="00A95695" w:rsidP="00045B17">
            <w:pPr>
              <w:jc w:val="center"/>
              <w:rPr>
                <w:sz w:val="20"/>
                <w:szCs w:val="20"/>
              </w:rPr>
            </w:pPr>
            <w:r w:rsidRPr="00315FEE">
              <w:rPr>
                <w:b/>
              </w:rPr>
              <w:t>SIGNATURES</w:t>
            </w:r>
            <w:r w:rsidRPr="008157D7">
              <w:t xml:space="preserve"> </w:t>
            </w:r>
            <w:r>
              <w:t xml:space="preserve"> </w:t>
            </w:r>
            <w:r w:rsidRPr="008157D7">
              <w:rPr>
                <w:i/>
              </w:rPr>
              <w:t>(with date)</w:t>
            </w:r>
            <w:r w:rsidR="00DB2377" w:rsidRPr="00C07CA1">
              <w:rPr>
                <w:sz w:val="20"/>
                <w:szCs w:val="20"/>
              </w:rPr>
              <w:t xml:space="preserve"> </w:t>
            </w:r>
          </w:p>
          <w:p w:rsidR="00A95695" w:rsidRPr="008157D7" w:rsidRDefault="00DB2377" w:rsidP="00045B17">
            <w:pPr>
              <w:jc w:val="center"/>
            </w:pPr>
            <w:r w:rsidRPr="00C07CA1">
              <w:rPr>
                <w:sz w:val="20"/>
                <w:szCs w:val="20"/>
              </w:rPr>
              <w:t xml:space="preserve">All information mentioned </w:t>
            </w:r>
            <w:r>
              <w:rPr>
                <w:sz w:val="20"/>
                <w:szCs w:val="20"/>
              </w:rPr>
              <w:t>above</w:t>
            </w:r>
            <w:r w:rsidRPr="00C07CA1">
              <w:rPr>
                <w:sz w:val="20"/>
                <w:szCs w:val="20"/>
              </w:rPr>
              <w:t xml:space="preserve"> and all Documents attached herewith are true to the best of </w:t>
            </w:r>
            <w:r>
              <w:rPr>
                <w:sz w:val="20"/>
                <w:szCs w:val="20"/>
              </w:rPr>
              <w:t xml:space="preserve">my </w:t>
            </w:r>
            <w:r w:rsidRPr="00C07CA1">
              <w:rPr>
                <w:sz w:val="20"/>
                <w:szCs w:val="20"/>
              </w:rPr>
              <w:t>knowledge.</w:t>
            </w:r>
          </w:p>
        </w:tc>
      </w:tr>
      <w:tr w:rsidR="00E96645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45" w:rsidRPr="008157D7" w:rsidRDefault="00E96645" w:rsidP="00DB2377">
            <w:pPr>
              <w:jc w:val="center"/>
              <w:rPr>
                <w:sz w:val="18"/>
                <w:szCs w:val="18"/>
              </w:rPr>
            </w:pPr>
            <w:r>
              <w:t>Participant</w:t>
            </w:r>
          </w:p>
        </w:tc>
        <w:tc>
          <w:tcPr>
            <w:tcW w:w="3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45" w:rsidRPr="008157D7" w:rsidRDefault="00E96645" w:rsidP="009155A8">
            <w:pPr>
              <w:jc w:val="center"/>
            </w:pPr>
            <w:r>
              <w:t>State Representative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45" w:rsidRPr="008157D7" w:rsidRDefault="00E96645" w:rsidP="00296EAB">
            <w:pPr>
              <w:jc w:val="center"/>
            </w:pPr>
            <w:r>
              <w:t>GFI Office</w:t>
            </w:r>
          </w:p>
        </w:tc>
      </w:tr>
      <w:tr w:rsidR="00E96645" w:rsidRPr="008157D7" w:rsidTr="007A0C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6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45" w:rsidRPr="008157D7" w:rsidRDefault="00E96645" w:rsidP="00712372"/>
        </w:tc>
        <w:tc>
          <w:tcPr>
            <w:tcW w:w="3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45" w:rsidRPr="008157D7" w:rsidRDefault="00E96645" w:rsidP="009155A8"/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45" w:rsidRDefault="00E96645" w:rsidP="00712372"/>
          <w:p w:rsidR="00E96645" w:rsidRDefault="00E96645" w:rsidP="00712372"/>
          <w:p w:rsidR="00E96645" w:rsidRDefault="00E96645" w:rsidP="00712372"/>
          <w:p w:rsidR="00E96645" w:rsidRPr="008157D7" w:rsidRDefault="00E96645" w:rsidP="00712372"/>
        </w:tc>
      </w:tr>
    </w:tbl>
    <w:p w:rsidR="004E0BBD" w:rsidRPr="004E0BBD" w:rsidRDefault="004E0BBD" w:rsidP="00EE5C47">
      <w:pPr>
        <w:spacing w:after="0" w:line="240" w:lineRule="auto"/>
        <w:rPr>
          <w:b/>
          <w:sz w:val="16"/>
          <w:szCs w:val="16"/>
        </w:rPr>
      </w:pPr>
    </w:p>
    <w:p w:rsidR="00920C28" w:rsidRPr="008157D7" w:rsidRDefault="00920C28" w:rsidP="00EE5C47">
      <w:pPr>
        <w:spacing w:after="0" w:line="240" w:lineRule="auto"/>
        <w:rPr>
          <w:b/>
        </w:rPr>
      </w:pPr>
      <w:r w:rsidRPr="008157D7">
        <w:rPr>
          <w:b/>
        </w:rPr>
        <w:t>Mandatory Attachments</w:t>
      </w:r>
      <w:r w:rsidR="00CE513F" w:rsidRPr="008157D7">
        <w:rPr>
          <w:b/>
        </w:rPr>
        <w:t xml:space="preserve"> with Application </w:t>
      </w:r>
      <w:proofErr w:type="gramStart"/>
      <w:r w:rsidR="0053146C" w:rsidRPr="008157D7">
        <w:rPr>
          <w:b/>
        </w:rPr>
        <w:t>Form</w:t>
      </w:r>
      <w:r w:rsidR="007174B1">
        <w:rPr>
          <w:b/>
        </w:rPr>
        <w:t xml:space="preserve"> </w:t>
      </w:r>
      <w:r w:rsidR="0053146C" w:rsidRPr="008157D7">
        <w:rPr>
          <w:b/>
        </w:rPr>
        <w:t>:</w:t>
      </w:r>
      <w:proofErr w:type="gramEnd"/>
      <w:r w:rsidRPr="008157D7">
        <w:rPr>
          <w:b/>
        </w:rPr>
        <w:t xml:space="preserve">  </w:t>
      </w:r>
    </w:p>
    <w:p w:rsidR="00920C28" w:rsidRPr="00033545" w:rsidRDefault="00920C28" w:rsidP="00EE5C47">
      <w:pPr>
        <w:spacing w:after="0" w:line="240" w:lineRule="auto"/>
        <w:rPr>
          <w:sz w:val="16"/>
          <w:szCs w:val="16"/>
        </w:rPr>
      </w:pPr>
    </w:p>
    <w:p w:rsidR="00920C28" w:rsidRDefault="004E20E9" w:rsidP="00EE5C4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</w:t>
      </w:r>
      <w:r w:rsidR="007174B1">
        <w:rPr>
          <w:b/>
        </w:rPr>
        <w:t xml:space="preserve"> Stamp Sized </w:t>
      </w:r>
      <w:r w:rsidR="007C048B" w:rsidRPr="008157D7">
        <w:rPr>
          <w:b/>
        </w:rPr>
        <w:t>CURRENT</w:t>
      </w:r>
      <w:r w:rsidR="007174B1">
        <w:rPr>
          <w:b/>
        </w:rPr>
        <w:t xml:space="preserve"> COLORED</w:t>
      </w:r>
      <w:r w:rsidR="007C048B" w:rsidRPr="008157D7">
        <w:rPr>
          <w:b/>
        </w:rPr>
        <w:t xml:space="preserve"> PHOTO</w:t>
      </w:r>
      <w:r w:rsidR="007A2BD3">
        <w:rPr>
          <w:b/>
        </w:rPr>
        <w:t>S</w:t>
      </w:r>
      <w:r>
        <w:rPr>
          <w:b/>
        </w:rPr>
        <w:t xml:space="preserve"> </w:t>
      </w:r>
    </w:p>
    <w:p w:rsidR="00920C28" w:rsidRPr="00304AB6" w:rsidRDefault="00EE5C47" w:rsidP="002971F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2971F5">
        <w:rPr>
          <w:b/>
        </w:rPr>
        <w:t>IDENTITY PROOF</w:t>
      </w:r>
      <w:r w:rsidR="002971F5" w:rsidRPr="002971F5">
        <w:rPr>
          <w:b/>
        </w:rPr>
        <w:t xml:space="preserve"> (</w:t>
      </w:r>
      <w:r w:rsidR="00920C28" w:rsidRPr="002971F5">
        <w:rPr>
          <w:sz w:val="20"/>
          <w:szCs w:val="20"/>
        </w:rPr>
        <w:t xml:space="preserve">1 Photocopy of </w:t>
      </w:r>
      <w:proofErr w:type="spellStart"/>
      <w:r w:rsidR="00920C28" w:rsidRPr="002971F5">
        <w:rPr>
          <w:sz w:val="20"/>
          <w:szCs w:val="20"/>
        </w:rPr>
        <w:t>Aadha</w:t>
      </w:r>
      <w:r w:rsidR="004E20E9" w:rsidRPr="002971F5">
        <w:rPr>
          <w:sz w:val="20"/>
          <w:szCs w:val="20"/>
        </w:rPr>
        <w:t>a</w:t>
      </w:r>
      <w:r w:rsidR="00920C28" w:rsidRPr="002971F5">
        <w:rPr>
          <w:sz w:val="20"/>
          <w:szCs w:val="20"/>
        </w:rPr>
        <w:t>r</w:t>
      </w:r>
      <w:proofErr w:type="spellEnd"/>
      <w:r w:rsidR="00920C28" w:rsidRPr="002971F5">
        <w:rPr>
          <w:sz w:val="20"/>
          <w:szCs w:val="20"/>
        </w:rPr>
        <w:t xml:space="preserve"> Card / Passport</w:t>
      </w:r>
      <w:r w:rsidR="002971F5">
        <w:rPr>
          <w:sz w:val="20"/>
          <w:szCs w:val="20"/>
        </w:rPr>
        <w:t>)</w:t>
      </w:r>
    </w:p>
    <w:p w:rsidR="00304AB6" w:rsidRPr="002971F5" w:rsidRDefault="00304AB6" w:rsidP="002971F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Photocopy of last GFI Judge/Referee Certificate</w:t>
      </w:r>
    </w:p>
    <w:p w:rsidR="009F5BEE" w:rsidRPr="00173048" w:rsidRDefault="009F5BEE" w:rsidP="002971F5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sectPr w:rsidR="009F5BEE" w:rsidRPr="00173048" w:rsidSect="00DB2377">
      <w:pgSz w:w="11906" w:h="16838" w:code="9"/>
      <w:pgMar w:top="576" w:right="864" w:bottom="576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B8" w:rsidRDefault="006871B8" w:rsidP="00BC292E">
      <w:pPr>
        <w:spacing w:after="0" w:line="240" w:lineRule="auto"/>
      </w:pPr>
      <w:r>
        <w:separator/>
      </w:r>
    </w:p>
  </w:endnote>
  <w:endnote w:type="continuationSeparator" w:id="0">
    <w:p w:rsidR="006871B8" w:rsidRDefault="006871B8" w:rsidP="00BC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B8" w:rsidRDefault="006871B8" w:rsidP="00BC292E">
      <w:pPr>
        <w:spacing w:after="0" w:line="240" w:lineRule="auto"/>
      </w:pPr>
      <w:r>
        <w:separator/>
      </w:r>
    </w:p>
  </w:footnote>
  <w:footnote w:type="continuationSeparator" w:id="0">
    <w:p w:rsidR="006871B8" w:rsidRDefault="006871B8" w:rsidP="00BC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0C09"/>
    <w:multiLevelType w:val="hybridMultilevel"/>
    <w:tmpl w:val="FD648AE8"/>
    <w:lvl w:ilvl="0" w:tplc="642AF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42887"/>
    <w:multiLevelType w:val="hybridMultilevel"/>
    <w:tmpl w:val="E8C67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8022E"/>
    <w:multiLevelType w:val="hybridMultilevel"/>
    <w:tmpl w:val="9E56B1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EE"/>
    <w:rsid w:val="00002F84"/>
    <w:rsid w:val="00004B02"/>
    <w:rsid w:val="00012E80"/>
    <w:rsid w:val="0002104B"/>
    <w:rsid w:val="00033545"/>
    <w:rsid w:val="00040C3E"/>
    <w:rsid w:val="00045B17"/>
    <w:rsid w:val="00055D30"/>
    <w:rsid w:val="00057C94"/>
    <w:rsid w:val="000607BC"/>
    <w:rsid w:val="000625BC"/>
    <w:rsid w:val="000714C0"/>
    <w:rsid w:val="00071773"/>
    <w:rsid w:val="000765C7"/>
    <w:rsid w:val="00081B56"/>
    <w:rsid w:val="0008509A"/>
    <w:rsid w:val="00092E0A"/>
    <w:rsid w:val="00093649"/>
    <w:rsid w:val="0009643A"/>
    <w:rsid w:val="000A1158"/>
    <w:rsid w:val="000A1233"/>
    <w:rsid w:val="000B6E15"/>
    <w:rsid w:val="000C0605"/>
    <w:rsid w:val="000C0C74"/>
    <w:rsid w:val="000D148B"/>
    <w:rsid w:val="000D4B1C"/>
    <w:rsid w:val="000E460F"/>
    <w:rsid w:val="000E5DFD"/>
    <w:rsid w:val="000F12E4"/>
    <w:rsid w:val="000F2BDF"/>
    <w:rsid w:val="000F3BAB"/>
    <w:rsid w:val="000F45DB"/>
    <w:rsid w:val="001101F3"/>
    <w:rsid w:val="00110879"/>
    <w:rsid w:val="00110D4A"/>
    <w:rsid w:val="00125E16"/>
    <w:rsid w:val="00132DC8"/>
    <w:rsid w:val="00153E27"/>
    <w:rsid w:val="0015540C"/>
    <w:rsid w:val="001569B6"/>
    <w:rsid w:val="00167A4E"/>
    <w:rsid w:val="00173048"/>
    <w:rsid w:val="001736A0"/>
    <w:rsid w:val="001762FC"/>
    <w:rsid w:val="00182447"/>
    <w:rsid w:val="00192288"/>
    <w:rsid w:val="0019640E"/>
    <w:rsid w:val="001B1402"/>
    <w:rsid w:val="001B1EE9"/>
    <w:rsid w:val="001C413E"/>
    <w:rsid w:val="001E0191"/>
    <w:rsid w:val="001E379C"/>
    <w:rsid w:val="001F6AA0"/>
    <w:rsid w:val="00203E2C"/>
    <w:rsid w:val="00224098"/>
    <w:rsid w:val="002312DA"/>
    <w:rsid w:val="0023272A"/>
    <w:rsid w:val="0024043C"/>
    <w:rsid w:val="002453C0"/>
    <w:rsid w:val="00250F8F"/>
    <w:rsid w:val="00254E15"/>
    <w:rsid w:val="00256654"/>
    <w:rsid w:val="00256CEE"/>
    <w:rsid w:val="002614EF"/>
    <w:rsid w:val="00275F62"/>
    <w:rsid w:val="002766EB"/>
    <w:rsid w:val="00292F37"/>
    <w:rsid w:val="00296EAB"/>
    <w:rsid w:val="002971F5"/>
    <w:rsid w:val="002A5BDC"/>
    <w:rsid w:val="002A6682"/>
    <w:rsid w:val="002B7F5E"/>
    <w:rsid w:val="002C45E3"/>
    <w:rsid w:val="002D1154"/>
    <w:rsid w:val="002E264C"/>
    <w:rsid w:val="002F39FB"/>
    <w:rsid w:val="00304AB6"/>
    <w:rsid w:val="00311488"/>
    <w:rsid w:val="0031322E"/>
    <w:rsid w:val="00315FEE"/>
    <w:rsid w:val="00321137"/>
    <w:rsid w:val="00336984"/>
    <w:rsid w:val="00341E4A"/>
    <w:rsid w:val="00351A84"/>
    <w:rsid w:val="003526D7"/>
    <w:rsid w:val="003553DA"/>
    <w:rsid w:val="00377B8E"/>
    <w:rsid w:val="00377E52"/>
    <w:rsid w:val="003843C6"/>
    <w:rsid w:val="0039116F"/>
    <w:rsid w:val="00391312"/>
    <w:rsid w:val="00391C88"/>
    <w:rsid w:val="0039559C"/>
    <w:rsid w:val="003A01C8"/>
    <w:rsid w:val="003A2AA0"/>
    <w:rsid w:val="003B1967"/>
    <w:rsid w:val="003B1C68"/>
    <w:rsid w:val="003D7CDF"/>
    <w:rsid w:val="003E1C46"/>
    <w:rsid w:val="003F02C7"/>
    <w:rsid w:val="003F7AC0"/>
    <w:rsid w:val="0041390C"/>
    <w:rsid w:val="0041544A"/>
    <w:rsid w:val="00420DE1"/>
    <w:rsid w:val="00421DBC"/>
    <w:rsid w:val="00421EA1"/>
    <w:rsid w:val="00426DA9"/>
    <w:rsid w:val="004356F8"/>
    <w:rsid w:val="00436276"/>
    <w:rsid w:val="004539FD"/>
    <w:rsid w:val="0045760E"/>
    <w:rsid w:val="004611D6"/>
    <w:rsid w:val="00464431"/>
    <w:rsid w:val="00465B0F"/>
    <w:rsid w:val="00467973"/>
    <w:rsid w:val="00480DED"/>
    <w:rsid w:val="00494C75"/>
    <w:rsid w:val="00497E01"/>
    <w:rsid w:val="004A37FD"/>
    <w:rsid w:val="004B2163"/>
    <w:rsid w:val="004B2B15"/>
    <w:rsid w:val="004C56C5"/>
    <w:rsid w:val="004D11B9"/>
    <w:rsid w:val="004D3FDE"/>
    <w:rsid w:val="004D486F"/>
    <w:rsid w:val="004E0AD8"/>
    <w:rsid w:val="004E0BBD"/>
    <w:rsid w:val="004E0E4D"/>
    <w:rsid w:val="004E20E9"/>
    <w:rsid w:val="004F6CDF"/>
    <w:rsid w:val="00502F56"/>
    <w:rsid w:val="005035BE"/>
    <w:rsid w:val="00513E2E"/>
    <w:rsid w:val="0051561B"/>
    <w:rsid w:val="0053146C"/>
    <w:rsid w:val="00534C95"/>
    <w:rsid w:val="00536C1B"/>
    <w:rsid w:val="00546394"/>
    <w:rsid w:val="00552617"/>
    <w:rsid w:val="0056190E"/>
    <w:rsid w:val="0056484B"/>
    <w:rsid w:val="005671EE"/>
    <w:rsid w:val="00567F78"/>
    <w:rsid w:val="00571C33"/>
    <w:rsid w:val="00575D8E"/>
    <w:rsid w:val="005824BB"/>
    <w:rsid w:val="005909AC"/>
    <w:rsid w:val="005A0A84"/>
    <w:rsid w:val="005A5435"/>
    <w:rsid w:val="005A56B6"/>
    <w:rsid w:val="005B400E"/>
    <w:rsid w:val="005B51D4"/>
    <w:rsid w:val="005C13C1"/>
    <w:rsid w:val="005C19A9"/>
    <w:rsid w:val="005D2C58"/>
    <w:rsid w:val="005D5808"/>
    <w:rsid w:val="005D62A9"/>
    <w:rsid w:val="00613CFF"/>
    <w:rsid w:val="00635031"/>
    <w:rsid w:val="00635902"/>
    <w:rsid w:val="00643FD0"/>
    <w:rsid w:val="006676A8"/>
    <w:rsid w:val="0067185E"/>
    <w:rsid w:val="0067277D"/>
    <w:rsid w:val="00677697"/>
    <w:rsid w:val="006778BD"/>
    <w:rsid w:val="00682F57"/>
    <w:rsid w:val="00684520"/>
    <w:rsid w:val="006871B8"/>
    <w:rsid w:val="00692999"/>
    <w:rsid w:val="006943FE"/>
    <w:rsid w:val="006A1DEE"/>
    <w:rsid w:val="006B56CD"/>
    <w:rsid w:val="006C4856"/>
    <w:rsid w:val="006E1C3E"/>
    <w:rsid w:val="006E7267"/>
    <w:rsid w:val="006F52DA"/>
    <w:rsid w:val="00707AAD"/>
    <w:rsid w:val="00712372"/>
    <w:rsid w:val="00712AF6"/>
    <w:rsid w:val="007174B1"/>
    <w:rsid w:val="00742D94"/>
    <w:rsid w:val="00746E46"/>
    <w:rsid w:val="00755B41"/>
    <w:rsid w:val="00762D8D"/>
    <w:rsid w:val="00762EDA"/>
    <w:rsid w:val="0076657F"/>
    <w:rsid w:val="00786152"/>
    <w:rsid w:val="00786F2C"/>
    <w:rsid w:val="00790177"/>
    <w:rsid w:val="00792F25"/>
    <w:rsid w:val="0079720B"/>
    <w:rsid w:val="007A0CE8"/>
    <w:rsid w:val="007A2BD3"/>
    <w:rsid w:val="007C048B"/>
    <w:rsid w:val="007C2E61"/>
    <w:rsid w:val="007D315B"/>
    <w:rsid w:val="007D43C9"/>
    <w:rsid w:val="007D4F90"/>
    <w:rsid w:val="007E7DF6"/>
    <w:rsid w:val="00806989"/>
    <w:rsid w:val="008157D7"/>
    <w:rsid w:val="008221DB"/>
    <w:rsid w:val="00824393"/>
    <w:rsid w:val="008264B4"/>
    <w:rsid w:val="00826D80"/>
    <w:rsid w:val="008342CC"/>
    <w:rsid w:val="00854532"/>
    <w:rsid w:val="0085783F"/>
    <w:rsid w:val="00860363"/>
    <w:rsid w:val="00862E8A"/>
    <w:rsid w:val="00866296"/>
    <w:rsid w:val="00867989"/>
    <w:rsid w:val="008807AC"/>
    <w:rsid w:val="008A0F37"/>
    <w:rsid w:val="008A6A87"/>
    <w:rsid w:val="008B496B"/>
    <w:rsid w:val="008C0B35"/>
    <w:rsid w:val="008D017B"/>
    <w:rsid w:val="008D3E2C"/>
    <w:rsid w:val="008E013D"/>
    <w:rsid w:val="00911991"/>
    <w:rsid w:val="00913AF3"/>
    <w:rsid w:val="00913B1C"/>
    <w:rsid w:val="009155A8"/>
    <w:rsid w:val="00917CB1"/>
    <w:rsid w:val="00920C28"/>
    <w:rsid w:val="00930641"/>
    <w:rsid w:val="00943CBF"/>
    <w:rsid w:val="00946A24"/>
    <w:rsid w:val="00951897"/>
    <w:rsid w:val="009523A9"/>
    <w:rsid w:val="0095731D"/>
    <w:rsid w:val="00972D3C"/>
    <w:rsid w:val="009848EB"/>
    <w:rsid w:val="009935AE"/>
    <w:rsid w:val="0099762C"/>
    <w:rsid w:val="009B19CE"/>
    <w:rsid w:val="009C2767"/>
    <w:rsid w:val="009C352F"/>
    <w:rsid w:val="009F5B07"/>
    <w:rsid w:val="009F5BEE"/>
    <w:rsid w:val="00A057C2"/>
    <w:rsid w:val="00A15875"/>
    <w:rsid w:val="00A17E13"/>
    <w:rsid w:val="00A2507B"/>
    <w:rsid w:val="00A35DBB"/>
    <w:rsid w:val="00A418BB"/>
    <w:rsid w:val="00A45742"/>
    <w:rsid w:val="00A461ED"/>
    <w:rsid w:val="00A46F82"/>
    <w:rsid w:val="00A70539"/>
    <w:rsid w:val="00A7662F"/>
    <w:rsid w:val="00A825DE"/>
    <w:rsid w:val="00A95695"/>
    <w:rsid w:val="00A97C6E"/>
    <w:rsid w:val="00AA1832"/>
    <w:rsid w:val="00AA3AFF"/>
    <w:rsid w:val="00AD2335"/>
    <w:rsid w:val="00AD7486"/>
    <w:rsid w:val="00AE02C7"/>
    <w:rsid w:val="00AE1DB8"/>
    <w:rsid w:val="00AF213E"/>
    <w:rsid w:val="00AF2445"/>
    <w:rsid w:val="00AF3748"/>
    <w:rsid w:val="00B11D8C"/>
    <w:rsid w:val="00B17B8D"/>
    <w:rsid w:val="00B21706"/>
    <w:rsid w:val="00B31A57"/>
    <w:rsid w:val="00B35DDF"/>
    <w:rsid w:val="00B377B2"/>
    <w:rsid w:val="00B51FFD"/>
    <w:rsid w:val="00B71FE6"/>
    <w:rsid w:val="00B72DF3"/>
    <w:rsid w:val="00B73BBF"/>
    <w:rsid w:val="00B75E9B"/>
    <w:rsid w:val="00B91241"/>
    <w:rsid w:val="00B97FBC"/>
    <w:rsid w:val="00BA1789"/>
    <w:rsid w:val="00BA414C"/>
    <w:rsid w:val="00BA7FCF"/>
    <w:rsid w:val="00BB6AC6"/>
    <w:rsid w:val="00BB741E"/>
    <w:rsid w:val="00BC2030"/>
    <w:rsid w:val="00BC292E"/>
    <w:rsid w:val="00BC767B"/>
    <w:rsid w:val="00BD7B4C"/>
    <w:rsid w:val="00BE1BEE"/>
    <w:rsid w:val="00BE50A0"/>
    <w:rsid w:val="00C016CB"/>
    <w:rsid w:val="00C061D6"/>
    <w:rsid w:val="00C07CA1"/>
    <w:rsid w:val="00C11E4B"/>
    <w:rsid w:val="00C55CBC"/>
    <w:rsid w:val="00C62CA6"/>
    <w:rsid w:val="00C658EA"/>
    <w:rsid w:val="00C71536"/>
    <w:rsid w:val="00C71E57"/>
    <w:rsid w:val="00C76364"/>
    <w:rsid w:val="00C82613"/>
    <w:rsid w:val="00C840DC"/>
    <w:rsid w:val="00C85701"/>
    <w:rsid w:val="00C87E87"/>
    <w:rsid w:val="00C905D4"/>
    <w:rsid w:val="00C91030"/>
    <w:rsid w:val="00CA64CC"/>
    <w:rsid w:val="00CA7A9C"/>
    <w:rsid w:val="00CE0CD4"/>
    <w:rsid w:val="00CE2459"/>
    <w:rsid w:val="00CE513F"/>
    <w:rsid w:val="00CE77F1"/>
    <w:rsid w:val="00CF229B"/>
    <w:rsid w:val="00D12775"/>
    <w:rsid w:val="00D217A9"/>
    <w:rsid w:val="00D231EE"/>
    <w:rsid w:val="00D36C1F"/>
    <w:rsid w:val="00D46DCF"/>
    <w:rsid w:val="00D516BD"/>
    <w:rsid w:val="00D52E42"/>
    <w:rsid w:val="00D6041B"/>
    <w:rsid w:val="00D62528"/>
    <w:rsid w:val="00D648BA"/>
    <w:rsid w:val="00D67DD8"/>
    <w:rsid w:val="00D73E30"/>
    <w:rsid w:val="00D805A5"/>
    <w:rsid w:val="00D82B4C"/>
    <w:rsid w:val="00D84A2D"/>
    <w:rsid w:val="00DB2377"/>
    <w:rsid w:val="00DC4C45"/>
    <w:rsid w:val="00E2385E"/>
    <w:rsid w:val="00E26BA6"/>
    <w:rsid w:val="00E31C46"/>
    <w:rsid w:val="00E37313"/>
    <w:rsid w:val="00E529B3"/>
    <w:rsid w:val="00E726D5"/>
    <w:rsid w:val="00E764D7"/>
    <w:rsid w:val="00E769C5"/>
    <w:rsid w:val="00E852FC"/>
    <w:rsid w:val="00E95235"/>
    <w:rsid w:val="00E96645"/>
    <w:rsid w:val="00EA26AD"/>
    <w:rsid w:val="00EC313D"/>
    <w:rsid w:val="00EC6AAF"/>
    <w:rsid w:val="00EC6BD8"/>
    <w:rsid w:val="00EC7410"/>
    <w:rsid w:val="00EE04B0"/>
    <w:rsid w:val="00EE5C47"/>
    <w:rsid w:val="00EE7D60"/>
    <w:rsid w:val="00EF0B4E"/>
    <w:rsid w:val="00EF4736"/>
    <w:rsid w:val="00EF71B4"/>
    <w:rsid w:val="00F02AD3"/>
    <w:rsid w:val="00F06827"/>
    <w:rsid w:val="00F070FF"/>
    <w:rsid w:val="00F073D2"/>
    <w:rsid w:val="00F1005C"/>
    <w:rsid w:val="00F2652A"/>
    <w:rsid w:val="00F378A2"/>
    <w:rsid w:val="00F417A1"/>
    <w:rsid w:val="00F41924"/>
    <w:rsid w:val="00F5752D"/>
    <w:rsid w:val="00F9392E"/>
    <w:rsid w:val="00FA0CFE"/>
    <w:rsid w:val="00FA5FE0"/>
    <w:rsid w:val="00FB24F2"/>
    <w:rsid w:val="00FB470D"/>
    <w:rsid w:val="00FC750F"/>
    <w:rsid w:val="00FE7EDD"/>
    <w:rsid w:val="00FF477E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C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2E"/>
  </w:style>
  <w:style w:type="paragraph" w:styleId="Footer">
    <w:name w:val="footer"/>
    <w:basedOn w:val="Normal"/>
    <w:link w:val="FooterChar"/>
    <w:uiPriority w:val="99"/>
    <w:unhideWhenUsed/>
    <w:rsid w:val="00BC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2E"/>
  </w:style>
  <w:style w:type="paragraph" w:styleId="ListParagraph">
    <w:name w:val="List Paragraph"/>
    <w:basedOn w:val="Normal"/>
    <w:uiPriority w:val="34"/>
    <w:qFormat/>
    <w:rsid w:val="004B2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C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2E"/>
  </w:style>
  <w:style w:type="paragraph" w:styleId="Footer">
    <w:name w:val="footer"/>
    <w:basedOn w:val="Normal"/>
    <w:link w:val="FooterChar"/>
    <w:uiPriority w:val="99"/>
    <w:unhideWhenUsed/>
    <w:rsid w:val="00BC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2E"/>
  </w:style>
  <w:style w:type="paragraph" w:styleId="ListParagraph">
    <w:name w:val="List Paragraph"/>
    <w:basedOn w:val="Normal"/>
    <w:uiPriority w:val="34"/>
    <w:qFormat/>
    <w:rsid w:val="004B2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</cp:revision>
  <cp:lastPrinted>2023-03-29T18:00:00Z</cp:lastPrinted>
  <dcterms:created xsi:type="dcterms:W3CDTF">2023-03-29T18:02:00Z</dcterms:created>
  <dcterms:modified xsi:type="dcterms:W3CDTF">2026-04-23T09:38:00Z</dcterms:modified>
</cp:coreProperties>
</file>